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FF6B" w14:textId="36DAD518" w:rsidR="003A1B5F" w:rsidRPr="00456886" w:rsidRDefault="00C012ED" w:rsidP="00C012ED">
      <w:pPr>
        <w:jc w:val="center"/>
        <w:rPr>
          <w:b/>
          <w:sz w:val="60"/>
          <w:szCs w:val="60"/>
          <w:u w:val="single"/>
        </w:rPr>
      </w:pPr>
      <w:r w:rsidRPr="00C012ED">
        <w:rPr>
          <w:b/>
          <w:noProof/>
          <w:sz w:val="50"/>
          <w:szCs w:val="50"/>
          <w:u w:val="single"/>
        </w:rPr>
        <w:drawing>
          <wp:anchor distT="0" distB="0" distL="114300" distR="114300" simplePos="0" relativeHeight="251658240" behindDoc="0" locked="0" layoutInCell="1" allowOverlap="1" wp14:anchorId="161289A6" wp14:editId="07C6048B">
            <wp:simplePos x="0" y="0"/>
            <wp:positionH relativeFrom="margin">
              <wp:posOffset>5527675</wp:posOffset>
            </wp:positionH>
            <wp:positionV relativeFrom="paragraph">
              <wp:posOffset>12700</wp:posOffset>
            </wp:positionV>
            <wp:extent cx="1408430" cy="135318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2ED">
        <w:rPr>
          <w:noProof/>
        </w:rPr>
        <w:drawing>
          <wp:anchor distT="0" distB="0" distL="114300" distR="114300" simplePos="0" relativeHeight="251660288" behindDoc="0" locked="0" layoutInCell="1" allowOverlap="1" wp14:anchorId="131CDEE4" wp14:editId="5E911268">
            <wp:simplePos x="0" y="0"/>
            <wp:positionH relativeFrom="column">
              <wp:posOffset>172118</wp:posOffset>
            </wp:positionH>
            <wp:positionV relativeFrom="paragraph">
              <wp:posOffset>13146</wp:posOffset>
            </wp:positionV>
            <wp:extent cx="901700" cy="13061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0B8" w:rsidRPr="00C012ED">
        <w:rPr>
          <w:b/>
          <w:sz w:val="50"/>
          <w:szCs w:val="50"/>
          <w:u w:val="single"/>
        </w:rPr>
        <w:t>E</w:t>
      </w:r>
      <w:r w:rsidR="00A2280D" w:rsidRPr="00C012ED">
        <w:rPr>
          <w:b/>
          <w:sz w:val="50"/>
          <w:szCs w:val="50"/>
          <w:u w:val="single"/>
        </w:rPr>
        <w:t xml:space="preserve">lberta </w:t>
      </w:r>
      <w:r w:rsidR="00A420B8" w:rsidRPr="00C012ED">
        <w:rPr>
          <w:b/>
          <w:sz w:val="50"/>
          <w:szCs w:val="50"/>
          <w:u w:val="single"/>
        </w:rPr>
        <w:t>V</w:t>
      </w:r>
      <w:r w:rsidR="00A2280D" w:rsidRPr="00C012ED">
        <w:rPr>
          <w:b/>
          <w:sz w:val="50"/>
          <w:szCs w:val="50"/>
          <w:u w:val="single"/>
        </w:rPr>
        <w:t xml:space="preserve">olunteer </w:t>
      </w:r>
      <w:r w:rsidR="00A420B8" w:rsidRPr="00C012ED">
        <w:rPr>
          <w:b/>
          <w:sz w:val="50"/>
          <w:szCs w:val="50"/>
          <w:u w:val="single"/>
        </w:rPr>
        <w:t>F</w:t>
      </w:r>
      <w:r w:rsidR="00A2280D" w:rsidRPr="00C012ED">
        <w:rPr>
          <w:b/>
          <w:sz w:val="50"/>
          <w:szCs w:val="50"/>
          <w:u w:val="single"/>
        </w:rPr>
        <w:t xml:space="preserve">ire </w:t>
      </w:r>
      <w:r w:rsidR="00A420B8" w:rsidRPr="00C012ED">
        <w:rPr>
          <w:b/>
          <w:sz w:val="50"/>
          <w:szCs w:val="50"/>
          <w:u w:val="single"/>
        </w:rPr>
        <w:t>D</w:t>
      </w:r>
      <w:r w:rsidR="00A2280D" w:rsidRPr="00C012ED">
        <w:rPr>
          <w:b/>
          <w:sz w:val="50"/>
          <w:szCs w:val="50"/>
          <w:u w:val="single"/>
        </w:rPr>
        <w:t xml:space="preserve">epartment </w:t>
      </w:r>
      <w:r w:rsidR="00A420B8" w:rsidRPr="00C012ED">
        <w:rPr>
          <w:b/>
          <w:sz w:val="50"/>
          <w:szCs w:val="50"/>
          <w:u w:val="single"/>
        </w:rPr>
        <w:t>S</w:t>
      </w:r>
      <w:r w:rsidR="00A2280D" w:rsidRPr="00C012ED">
        <w:rPr>
          <w:b/>
          <w:sz w:val="50"/>
          <w:szCs w:val="50"/>
          <w:u w:val="single"/>
        </w:rPr>
        <w:t>ponsorship</w:t>
      </w:r>
      <w:r w:rsidR="00C13EC2" w:rsidRPr="00C012ED">
        <w:rPr>
          <w:b/>
          <w:sz w:val="50"/>
          <w:szCs w:val="50"/>
          <w:u w:val="single"/>
        </w:rPr>
        <w:t xml:space="preserve"> </w:t>
      </w:r>
      <w:r w:rsidR="00A420B8" w:rsidRPr="00C012ED">
        <w:rPr>
          <w:b/>
          <w:sz w:val="50"/>
          <w:szCs w:val="50"/>
          <w:u w:val="single"/>
        </w:rPr>
        <w:t>2018</w:t>
      </w:r>
    </w:p>
    <w:p w14:paraId="21975C5E" w14:textId="6DE3288B" w:rsidR="00A420B8" w:rsidRPr="00C012ED" w:rsidRDefault="00C13EC2" w:rsidP="00FF4F9D">
      <w:pPr>
        <w:jc w:val="center"/>
        <w:rPr>
          <w:sz w:val="26"/>
          <w:szCs w:val="26"/>
        </w:rPr>
      </w:pPr>
      <w:r w:rsidRPr="00C012ED">
        <w:rPr>
          <w:sz w:val="26"/>
          <w:szCs w:val="26"/>
        </w:rPr>
        <w:t>The Elberta Volunteer Fire Department will be hosting the</w:t>
      </w:r>
      <w:r w:rsidR="00A420B8" w:rsidRPr="00C012ED">
        <w:rPr>
          <w:sz w:val="26"/>
          <w:szCs w:val="26"/>
        </w:rPr>
        <w:t xml:space="preserve"> </w:t>
      </w:r>
      <w:r w:rsidRPr="00C012ED">
        <w:rPr>
          <w:sz w:val="26"/>
          <w:szCs w:val="26"/>
        </w:rPr>
        <w:t>October German Sausage</w:t>
      </w:r>
      <w:r w:rsidR="00A420B8" w:rsidRPr="00C012ED">
        <w:rPr>
          <w:sz w:val="26"/>
          <w:szCs w:val="26"/>
        </w:rPr>
        <w:t xml:space="preserve"> on Saturday, October 27, 2018.</w:t>
      </w:r>
    </w:p>
    <w:p w14:paraId="1D3756B3" w14:textId="46BF4390" w:rsidR="00C13EC2" w:rsidRPr="00C012ED" w:rsidRDefault="00A420B8" w:rsidP="00C13EC2">
      <w:pPr>
        <w:rPr>
          <w:sz w:val="26"/>
          <w:szCs w:val="26"/>
        </w:rPr>
      </w:pPr>
      <w:r w:rsidRPr="00C012ED">
        <w:rPr>
          <w:sz w:val="26"/>
          <w:szCs w:val="26"/>
        </w:rPr>
        <w:t>The EVFD invites you to become a sponsor of our 40</w:t>
      </w:r>
      <w:r w:rsidRPr="00C012ED">
        <w:rPr>
          <w:sz w:val="26"/>
          <w:szCs w:val="26"/>
          <w:vertAlign w:val="superscript"/>
        </w:rPr>
        <w:t>th</w:t>
      </w:r>
      <w:r w:rsidRPr="00C012ED">
        <w:rPr>
          <w:sz w:val="26"/>
          <w:szCs w:val="26"/>
        </w:rPr>
        <w:t xml:space="preserve"> October German Sausage Festival and 3</w:t>
      </w:r>
      <w:r w:rsidRPr="00C012ED">
        <w:rPr>
          <w:sz w:val="26"/>
          <w:szCs w:val="26"/>
          <w:vertAlign w:val="superscript"/>
        </w:rPr>
        <w:t>rd</w:t>
      </w:r>
      <w:r w:rsidRPr="00C012ED">
        <w:rPr>
          <w:sz w:val="26"/>
          <w:szCs w:val="26"/>
        </w:rPr>
        <w:t xml:space="preserve"> Annual Weiner Dash 5K and 1 Mile Fun Run/Walk. All proceeds benefit the Elberta Volunteer Fire Department to offset the costs associated with equipment, apparatus and continuous training. </w:t>
      </w:r>
    </w:p>
    <w:p w14:paraId="328FB4BE" w14:textId="71647331" w:rsidR="00A420B8" w:rsidRPr="00C012ED" w:rsidRDefault="00A420B8" w:rsidP="00C13EC2">
      <w:pPr>
        <w:rPr>
          <w:sz w:val="26"/>
          <w:szCs w:val="26"/>
        </w:rPr>
      </w:pPr>
      <w:r w:rsidRPr="00C012ED">
        <w:rPr>
          <w:sz w:val="26"/>
          <w:szCs w:val="26"/>
        </w:rPr>
        <w:t>Please see the sponsorship levels below and the registration form included. Thank you for your support!</w:t>
      </w:r>
    </w:p>
    <w:p w14:paraId="38C6C06B" w14:textId="75CC1368" w:rsidR="00015C7E" w:rsidRPr="00456886" w:rsidRDefault="00C13EC2" w:rsidP="00C13EC2">
      <w:pPr>
        <w:rPr>
          <w:b/>
          <w:color w:val="FF0000"/>
          <w:sz w:val="36"/>
          <w:szCs w:val="36"/>
          <w:u w:val="single"/>
        </w:rPr>
      </w:pPr>
      <w:r w:rsidRPr="00456886">
        <w:rPr>
          <w:b/>
          <w:color w:val="FF0000"/>
          <w:sz w:val="36"/>
          <w:szCs w:val="36"/>
          <w:u w:val="single"/>
        </w:rPr>
        <w:t>Gold Sponsor - $1000</w:t>
      </w:r>
    </w:p>
    <w:p w14:paraId="06EB56E0" w14:textId="639D7B9E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Event T-shirt</w:t>
      </w:r>
    </w:p>
    <w:p w14:paraId="2B9C3976" w14:textId="50BC3C01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Opportunity to Include Item in Runner Goody Bag</w:t>
      </w:r>
    </w:p>
    <w:p w14:paraId="6056DC89" w14:textId="465F0269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 Announced Throughout Festival</w:t>
      </w:r>
    </w:p>
    <w:p w14:paraId="45EC4DA9" w14:textId="7FB1B372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Event Sponsor Banners</w:t>
      </w:r>
    </w:p>
    <w:p w14:paraId="5F3E0EAE" w14:textId="7598A5E9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EVFD Website and Facebook Recognition</w:t>
      </w:r>
    </w:p>
    <w:p w14:paraId="7C21C990" w14:textId="4751D75D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Opportunity to Provide Company Banner to be Hung at Festival</w:t>
      </w:r>
    </w:p>
    <w:p w14:paraId="29BFE53A" w14:textId="20ED3E20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6 Weiner Dash 5K Entries</w:t>
      </w:r>
    </w:p>
    <w:p w14:paraId="48750FE4" w14:textId="78E1200D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F37BBD">
        <w:rPr>
          <w:sz w:val="26"/>
          <w:szCs w:val="26"/>
        </w:rPr>
        <w:t>Company Logo on Event Billboards (6 Locations)</w:t>
      </w:r>
    </w:p>
    <w:p w14:paraId="6F978E5A" w14:textId="0E43A3E7" w:rsidR="00C13EC2" w:rsidRPr="00456886" w:rsidRDefault="00C13EC2" w:rsidP="00C13EC2">
      <w:pPr>
        <w:rPr>
          <w:b/>
          <w:color w:val="FF0000"/>
          <w:sz w:val="36"/>
          <w:szCs w:val="36"/>
          <w:u w:val="single"/>
        </w:rPr>
      </w:pPr>
      <w:r w:rsidRPr="00456886">
        <w:rPr>
          <w:b/>
          <w:color w:val="FF0000"/>
          <w:sz w:val="36"/>
          <w:szCs w:val="36"/>
          <w:u w:val="single"/>
        </w:rPr>
        <w:t>Silver Sponsor - $500</w:t>
      </w:r>
    </w:p>
    <w:p w14:paraId="41BCEEA8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Event T-shirt</w:t>
      </w:r>
    </w:p>
    <w:p w14:paraId="081C8D49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Opportunity to Include Item in Runner Goody Bag</w:t>
      </w:r>
    </w:p>
    <w:p w14:paraId="4A64CC5C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 Announced Throughout Festival</w:t>
      </w:r>
    </w:p>
    <w:p w14:paraId="1800D106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Event Sponsor Banners</w:t>
      </w:r>
    </w:p>
    <w:p w14:paraId="725F805C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EVFD Website and Facebook Recognition</w:t>
      </w:r>
    </w:p>
    <w:p w14:paraId="54CC3791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Opportunity to Provide Company Banner to be Hung at Festival</w:t>
      </w:r>
    </w:p>
    <w:p w14:paraId="16D91E28" w14:textId="5B771264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4</w:t>
      </w:r>
      <w:r w:rsidRPr="00F37BBD">
        <w:rPr>
          <w:sz w:val="26"/>
          <w:szCs w:val="26"/>
        </w:rPr>
        <w:t xml:space="preserve"> Weiner Dash 5K Entries</w:t>
      </w:r>
    </w:p>
    <w:p w14:paraId="02095DA0" w14:textId="4C4C0F5A" w:rsidR="00C13EC2" w:rsidRPr="00456886" w:rsidRDefault="00C13EC2" w:rsidP="00C13EC2">
      <w:pPr>
        <w:rPr>
          <w:b/>
          <w:color w:val="FF0000"/>
          <w:sz w:val="36"/>
          <w:szCs w:val="36"/>
          <w:u w:val="single"/>
        </w:rPr>
      </w:pPr>
      <w:r w:rsidRPr="00456886">
        <w:rPr>
          <w:b/>
          <w:color w:val="FF0000"/>
          <w:sz w:val="36"/>
          <w:szCs w:val="36"/>
          <w:u w:val="single"/>
        </w:rPr>
        <w:t>Bronze Sponsor - $200</w:t>
      </w:r>
    </w:p>
    <w:p w14:paraId="6DAB4396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Event T-shirt</w:t>
      </w:r>
    </w:p>
    <w:p w14:paraId="5E4CC973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Opportunity to Include Item in Runner Goody Bag</w:t>
      </w:r>
    </w:p>
    <w:p w14:paraId="42D939A3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 Announced Throughout Festival</w:t>
      </w:r>
    </w:p>
    <w:p w14:paraId="2284FB88" w14:textId="77777777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Event Sponsor Banners</w:t>
      </w:r>
    </w:p>
    <w:p w14:paraId="1CF5C677" w14:textId="074DA804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Company Name/Logo on EVFD Website and Facebook Recognition</w:t>
      </w:r>
    </w:p>
    <w:p w14:paraId="4933632A" w14:textId="6046573F" w:rsidR="00C13EC2" w:rsidRPr="00F37BBD" w:rsidRDefault="00C13EC2" w:rsidP="00C13E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37BBD">
        <w:rPr>
          <w:sz w:val="26"/>
          <w:szCs w:val="26"/>
        </w:rPr>
        <w:t>2 Weiner Dash 5K Entries</w:t>
      </w:r>
    </w:p>
    <w:p w14:paraId="20EE0AAE" w14:textId="2291DE0C" w:rsidR="00456886" w:rsidRDefault="00AC452F" w:rsidP="00E2085B">
      <w:pPr>
        <w:jc w:val="center"/>
        <w:rPr>
          <w:b/>
          <w:sz w:val="50"/>
          <w:szCs w:val="50"/>
          <w:u w:val="single"/>
        </w:rPr>
      </w:pPr>
      <w:r w:rsidRPr="00456886">
        <w:rPr>
          <w:noProof/>
          <w:sz w:val="50"/>
          <w:szCs w:val="50"/>
        </w:rPr>
        <w:lastRenderedPageBreak/>
        <w:drawing>
          <wp:anchor distT="0" distB="0" distL="114300" distR="114300" simplePos="0" relativeHeight="251659264" behindDoc="0" locked="0" layoutInCell="1" allowOverlap="1" wp14:anchorId="6AABDA51" wp14:editId="545B7B1B">
            <wp:simplePos x="0" y="0"/>
            <wp:positionH relativeFrom="page">
              <wp:posOffset>5316649</wp:posOffset>
            </wp:positionH>
            <wp:positionV relativeFrom="paragraph">
              <wp:posOffset>148</wp:posOffset>
            </wp:positionV>
            <wp:extent cx="2230120" cy="2148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B">
        <w:rPr>
          <w:noProof/>
        </w:rPr>
        <w:drawing>
          <wp:anchor distT="0" distB="0" distL="114300" distR="114300" simplePos="0" relativeHeight="251661312" behindDoc="0" locked="0" layoutInCell="1" allowOverlap="1" wp14:anchorId="7E5D7495" wp14:editId="1DEAA7A8">
            <wp:simplePos x="0" y="0"/>
            <wp:positionH relativeFrom="column">
              <wp:posOffset>17434</wp:posOffset>
            </wp:positionH>
            <wp:positionV relativeFrom="paragraph">
              <wp:posOffset>240</wp:posOffset>
            </wp:positionV>
            <wp:extent cx="1459230" cy="2113280"/>
            <wp:effectExtent l="0" t="0" r="762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886">
        <w:rPr>
          <w:b/>
          <w:sz w:val="50"/>
          <w:szCs w:val="50"/>
          <w:u w:val="single"/>
        </w:rPr>
        <w:t>SELECT SPONSORSHIP LEVEL:</w:t>
      </w:r>
    </w:p>
    <w:p w14:paraId="6A96D16E" w14:textId="1EF58712" w:rsidR="00E2085B" w:rsidRPr="00E2085B" w:rsidRDefault="00E2085B" w:rsidP="00E2085B">
      <w:pPr>
        <w:jc w:val="center"/>
        <w:rPr>
          <w:sz w:val="24"/>
          <w:szCs w:val="24"/>
        </w:rPr>
      </w:pPr>
    </w:p>
    <w:p w14:paraId="5E759249" w14:textId="7FC7806C" w:rsidR="00456886" w:rsidRPr="00E2085B" w:rsidRDefault="00456886" w:rsidP="00E2085B">
      <w:pPr>
        <w:jc w:val="center"/>
        <w:rPr>
          <w:sz w:val="50"/>
          <w:szCs w:val="50"/>
        </w:rPr>
      </w:pPr>
      <w:r w:rsidRPr="00456886">
        <w:rPr>
          <w:sz w:val="50"/>
          <w:szCs w:val="50"/>
        </w:rPr>
        <w:t>Gold Sponsor: ____</w:t>
      </w:r>
      <w:r w:rsidR="00E2085B">
        <w:rPr>
          <w:sz w:val="50"/>
          <w:szCs w:val="50"/>
        </w:rPr>
        <w:t>_</w:t>
      </w:r>
    </w:p>
    <w:p w14:paraId="6FC61090" w14:textId="00CEE91B" w:rsidR="00456886" w:rsidRPr="00456886" w:rsidRDefault="00E2085B" w:rsidP="00E2085B">
      <w:pPr>
        <w:rPr>
          <w:sz w:val="50"/>
          <w:szCs w:val="50"/>
        </w:rPr>
      </w:pPr>
      <w:r>
        <w:rPr>
          <w:sz w:val="50"/>
          <w:szCs w:val="50"/>
        </w:rPr>
        <w:t xml:space="preserve">   </w:t>
      </w:r>
      <w:r w:rsidR="00456886" w:rsidRPr="00456886">
        <w:rPr>
          <w:sz w:val="50"/>
          <w:szCs w:val="50"/>
        </w:rPr>
        <w:t>Silver Sponsor: _____</w:t>
      </w:r>
      <w:r>
        <w:rPr>
          <w:sz w:val="50"/>
          <w:szCs w:val="50"/>
        </w:rPr>
        <w:t>_</w:t>
      </w:r>
    </w:p>
    <w:p w14:paraId="2736470C" w14:textId="112B4462" w:rsidR="00456886" w:rsidRPr="00456886" w:rsidRDefault="00456886" w:rsidP="00AC452F">
      <w:pPr>
        <w:jc w:val="center"/>
        <w:rPr>
          <w:sz w:val="50"/>
          <w:szCs w:val="50"/>
        </w:rPr>
      </w:pPr>
      <w:r w:rsidRPr="00456886">
        <w:rPr>
          <w:sz w:val="50"/>
          <w:szCs w:val="50"/>
        </w:rPr>
        <w:t>Bronze Sponsor: _____</w:t>
      </w:r>
    </w:p>
    <w:p w14:paraId="0C2FFAA7" w14:textId="76AD47EF" w:rsidR="00456886" w:rsidRPr="00E2085B" w:rsidRDefault="00456886" w:rsidP="00456886">
      <w:pPr>
        <w:rPr>
          <w:b/>
          <w:sz w:val="24"/>
          <w:szCs w:val="24"/>
          <w:u w:val="single"/>
        </w:rPr>
      </w:pPr>
    </w:p>
    <w:p w14:paraId="70ADA29E" w14:textId="543AA8BC" w:rsidR="00F37BBD" w:rsidRDefault="00F37BBD" w:rsidP="00456886">
      <w:pPr>
        <w:rPr>
          <w:sz w:val="40"/>
          <w:szCs w:val="40"/>
        </w:rPr>
      </w:pPr>
      <w:r>
        <w:rPr>
          <w:sz w:val="40"/>
          <w:szCs w:val="40"/>
        </w:rPr>
        <w:t>COMPANY NAME________________________________________</w:t>
      </w:r>
    </w:p>
    <w:p w14:paraId="69681CE5" w14:textId="4F021236" w:rsidR="00F37BBD" w:rsidRDefault="00F37BBD" w:rsidP="00456886">
      <w:pPr>
        <w:rPr>
          <w:sz w:val="40"/>
          <w:szCs w:val="40"/>
        </w:rPr>
      </w:pPr>
      <w:r>
        <w:rPr>
          <w:sz w:val="40"/>
          <w:szCs w:val="40"/>
        </w:rPr>
        <w:t>CONTACT NAME ________________________________________</w:t>
      </w:r>
    </w:p>
    <w:p w14:paraId="1D818D84" w14:textId="6809C1A7" w:rsidR="00F37BBD" w:rsidRDefault="00F37BBD" w:rsidP="00456886">
      <w:pPr>
        <w:rPr>
          <w:sz w:val="40"/>
          <w:szCs w:val="40"/>
        </w:rPr>
      </w:pPr>
      <w:r>
        <w:rPr>
          <w:sz w:val="40"/>
          <w:szCs w:val="40"/>
        </w:rPr>
        <w:t>MAILING ADDRESS ______________________________________</w:t>
      </w:r>
    </w:p>
    <w:p w14:paraId="59571DCD" w14:textId="0CDAECC2" w:rsidR="00F37BBD" w:rsidRDefault="00F37BBD" w:rsidP="00456886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45B98327" w14:textId="69D6D702" w:rsidR="00F37BBD" w:rsidRDefault="00F37BBD" w:rsidP="00456886">
      <w:pPr>
        <w:rPr>
          <w:sz w:val="40"/>
          <w:szCs w:val="40"/>
        </w:rPr>
      </w:pPr>
      <w:r>
        <w:rPr>
          <w:sz w:val="40"/>
          <w:szCs w:val="40"/>
        </w:rPr>
        <w:t>EMAIL ________________________________________________</w:t>
      </w:r>
    </w:p>
    <w:p w14:paraId="72034FB9" w14:textId="6BE00B0E" w:rsidR="00F37BBD" w:rsidRDefault="00F37BBD" w:rsidP="00456886">
      <w:pPr>
        <w:rPr>
          <w:sz w:val="40"/>
          <w:szCs w:val="40"/>
        </w:rPr>
      </w:pPr>
      <w:r>
        <w:rPr>
          <w:sz w:val="40"/>
          <w:szCs w:val="40"/>
        </w:rPr>
        <w:t>PHONE _______________________________________________</w:t>
      </w:r>
    </w:p>
    <w:p w14:paraId="0D150B54" w14:textId="7B605713" w:rsidR="00F37BBD" w:rsidRPr="00E2085B" w:rsidRDefault="00F37BBD" w:rsidP="00456886">
      <w:pPr>
        <w:rPr>
          <w:sz w:val="24"/>
          <w:szCs w:val="24"/>
        </w:rPr>
      </w:pPr>
    </w:p>
    <w:p w14:paraId="169128AC" w14:textId="2CC5C278" w:rsidR="00F37BBD" w:rsidRDefault="00F37BBD" w:rsidP="00F37BB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GOLD SPONSORS – PLEASE SUBMIT YOUR SPONSORSHIP BY SEPTEMBER 1, 2018.</w:t>
      </w:r>
    </w:p>
    <w:p w14:paraId="39C23489" w14:textId="12CCD52E" w:rsidR="00F37BBD" w:rsidRDefault="00F37BBD" w:rsidP="00F37BB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ALL OTHER SPONSORS BY OCTOBER 1, 2018</w:t>
      </w:r>
    </w:p>
    <w:p w14:paraId="571B0579" w14:textId="42ADE2E6" w:rsidR="00F37BBD" w:rsidRPr="00E2085B" w:rsidRDefault="00F37BBD" w:rsidP="00F37BBD">
      <w:pPr>
        <w:spacing w:after="0"/>
        <w:jc w:val="center"/>
        <w:rPr>
          <w:sz w:val="24"/>
          <w:szCs w:val="24"/>
        </w:rPr>
      </w:pPr>
    </w:p>
    <w:p w14:paraId="23E679A2" w14:textId="06104EC7" w:rsidR="00F37BBD" w:rsidRDefault="00F37BBD" w:rsidP="00F37BB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IF YOU HAVE ANY QUESTIO</w:t>
      </w:r>
      <w:r w:rsidR="0036031A">
        <w:rPr>
          <w:sz w:val="30"/>
          <w:szCs w:val="30"/>
        </w:rPr>
        <w:t>N</w:t>
      </w:r>
      <w:r>
        <w:rPr>
          <w:sz w:val="30"/>
          <w:szCs w:val="30"/>
        </w:rPr>
        <w:t xml:space="preserve">S OR TO RESERVE YOUR SPONSORSHIP, </w:t>
      </w:r>
    </w:p>
    <w:p w14:paraId="22129C6D" w14:textId="7439A9EB" w:rsidR="00F37BBD" w:rsidRDefault="00F37BBD" w:rsidP="00F37BB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PLEASE CONTACT THE ELBERTA VOLUNTEER FIRE DEPARTMENT AT </w:t>
      </w:r>
    </w:p>
    <w:p w14:paraId="63387FF3" w14:textId="14310296" w:rsidR="00F37BBD" w:rsidRDefault="00F37BBD" w:rsidP="00F37BBD">
      <w:pPr>
        <w:spacing w:after="0"/>
        <w:jc w:val="center"/>
        <w:rPr>
          <w:sz w:val="30"/>
          <w:szCs w:val="30"/>
        </w:rPr>
      </w:pPr>
      <w:hyperlink r:id="rId11" w:history="1">
        <w:r w:rsidRPr="00C57902">
          <w:rPr>
            <w:rStyle w:val="Hyperlink"/>
            <w:sz w:val="30"/>
            <w:szCs w:val="30"/>
          </w:rPr>
          <w:t>SPONSORSHIPS@ELBERTAFIRE.COM</w:t>
        </w:r>
      </w:hyperlink>
    </w:p>
    <w:p w14:paraId="1683BAF6" w14:textId="373CE39F" w:rsidR="00F37BBD" w:rsidRPr="00E2085B" w:rsidRDefault="00F37BBD" w:rsidP="00F37BBD">
      <w:pPr>
        <w:spacing w:after="0"/>
        <w:jc w:val="center"/>
        <w:rPr>
          <w:sz w:val="24"/>
          <w:szCs w:val="24"/>
        </w:rPr>
      </w:pPr>
    </w:p>
    <w:p w14:paraId="35F52E44" w14:textId="6B8630CF" w:rsidR="00F37BBD" w:rsidRDefault="00F37BBD" w:rsidP="00F37BB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PLEASE </w:t>
      </w:r>
      <w:bookmarkStart w:id="0" w:name="_GoBack"/>
      <w:bookmarkEnd w:id="0"/>
      <w:r>
        <w:rPr>
          <w:sz w:val="30"/>
          <w:szCs w:val="30"/>
        </w:rPr>
        <w:t>MAIL COMPLETED FORM AND PAYMENT TO:</w:t>
      </w:r>
    </w:p>
    <w:p w14:paraId="42700FE0" w14:textId="5C4E3A3E" w:rsidR="00F37BBD" w:rsidRDefault="00F37BBD" w:rsidP="00F37BB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ATTN: WOMEN’S AUXILLARY</w:t>
      </w:r>
    </w:p>
    <w:p w14:paraId="401D3F94" w14:textId="656F54D8" w:rsidR="00F37BBD" w:rsidRDefault="00F37BBD" w:rsidP="00F37BB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ELBERTA VOLUNTEER FIRE DEPARTMENT</w:t>
      </w:r>
    </w:p>
    <w:p w14:paraId="7B16D721" w14:textId="59D24CAA" w:rsidR="00F37BBD" w:rsidRDefault="00F37BBD" w:rsidP="00F37BB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P.O. BOX 152</w:t>
      </w:r>
    </w:p>
    <w:p w14:paraId="13FC607D" w14:textId="2396A4A6" w:rsidR="00456886" w:rsidRPr="00E2085B" w:rsidRDefault="00F37BBD" w:rsidP="00E2085B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ELBERTA, AL 36530</w:t>
      </w:r>
    </w:p>
    <w:sectPr w:rsidR="00456886" w:rsidRPr="00E2085B" w:rsidSect="00A2280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4E43" w14:textId="77777777" w:rsidR="00A52D54" w:rsidRDefault="00A52D54" w:rsidP="00C012ED">
      <w:pPr>
        <w:spacing w:after="0" w:line="240" w:lineRule="auto"/>
      </w:pPr>
      <w:r>
        <w:separator/>
      </w:r>
    </w:p>
  </w:endnote>
  <w:endnote w:type="continuationSeparator" w:id="0">
    <w:p w14:paraId="07F90A9A" w14:textId="77777777" w:rsidR="00A52D54" w:rsidRDefault="00A52D54" w:rsidP="00C0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34E6" w14:textId="77777777" w:rsidR="00A52D54" w:rsidRDefault="00A52D54" w:rsidP="00C012ED">
      <w:pPr>
        <w:spacing w:after="0" w:line="240" w:lineRule="auto"/>
      </w:pPr>
      <w:r>
        <w:separator/>
      </w:r>
    </w:p>
  </w:footnote>
  <w:footnote w:type="continuationSeparator" w:id="0">
    <w:p w14:paraId="69776714" w14:textId="77777777" w:rsidR="00A52D54" w:rsidRDefault="00A52D54" w:rsidP="00C0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561D" w14:textId="608FA989" w:rsidR="00C012ED" w:rsidRDefault="00C012ED">
    <w:pPr>
      <w:pStyle w:val="Header"/>
    </w:pP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547B"/>
    <w:multiLevelType w:val="hybridMultilevel"/>
    <w:tmpl w:val="767E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4154"/>
    <w:multiLevelType w:val="hybridMultilevel"/>
    <w:tmpl w:val="F4C4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3BB"/>
    <w:multiLevelType w:val="hybridMultilevel"/>
    <w:tmpl w:val="2DD46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50B25"/>
    <w:multiLevelType w:val="hybridMultilevel"/>
    <w:tmpl w:val="95148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0D"/>
    <w:rsid w:val="00015C7E"/>
    <w:rsid w:val="002D4FED"/>
    <w:rsid w:val="00302169"/>
    <w:rsid w:val="0036031A"/>
    <w:rsid w:val="003A1B5F"/>
    <w:rsid w:val="00456886"/>
    <w:rsid w:val="004903FD"/>
    <w:rsid w:val="008428A8"/>
    <w:rsid w:val="00A2280D"/>
    <w:rsid w:val="00A420B8"/>
    <w:rsid w:val="00A52D54"/>
    <w:rsid w:val="00AC452F"/>
    <w:rsid w:val="00C012ED"/>
    <w:rsid w:val="00C13EC2"/>
    <w:rsid w:val="00E2085B"/>
    <w:rsid w:val="00E714EF"/>
    <w:rsid w:val="00F37BBD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BEF76"/>
  <w15:chartTrackingRefBased/>
  <w15:docId w15:val="{E52BAB2C-318C-48EC-9F9C-A82E8089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B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ED"/>
  </w:style>
  <w:style w:type="paragraph" w:styleId="Footer">
    <w:name w:val="footer"/>
    <w:basedOn w:val="Normal"/>
    <w:link w:val="FooterChar"/>
    <w:uiPriority w:val="99"/>
    <w:unhideWhenUsed/>
    <w:rsid w:val="00C0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NSORSHIPS@ELBERTAFIRE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Elberta Fire Department</dc:creator>
  <cp:keywords/>
  <dc:description/>
  <cp:lastModifiedBy>Elberta Fire Department</cp:lastModifiedBy>
  <cp:revision>7</cp:revision>
  <dcterms:created xsi:type="dcterms:W3CDTF">2018-07-04T14:06:00Z</dcterms:created>
  <dcterms:modified xsi:type="dcterms:W3CDTF">2018-07-09T19:06:00Z</dcterms:modified>
</cp:coreProperties>
</file>